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D694B" w14:textId="77777777" w:rsidR="009A51B6" w:rsidRDefault="009A51B6" w:rsidP="005005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EBD49DE" w14:textId="77777777" w:rsidR="008733EC" w:rsidRPr="00500521" w:rsidRDefault="00075AE4" w:rsidP="005005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0521">
        <w:rPr>
          <w:rFonts w:ascii="TH SarabunPSK" w:hAnsi="TH SarabunPSK" w:cs="TH SarabunPSK"/>
          <w:b/>
          <w:bCs/>
          <w:sz w:val="36"/>
          <w:szCs w:val="36"/>
          <w:cs/>
        </w:rPr>
        <w:t>คำร้องขอเปลี่ยนแปลงโครงการวิจัย</w:t>
      </w:r>
    </w:p>
    <w:p w14:paraId="3EC7D1F2" w14:textId="77777777" w:rsidR="00075AE4" w:rsidRPr="00500521" w:rsidRDefault="00075AE4" w:rsidP="005005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0521">
        <w:rPr>
          <w:rFonts w:ascii="TH SarabunPSK" w:hAnsi="TH SarabunPSK" w:cs="TH SarabunPSK"/>
          <w:b/>
          <w:bCs/>
          <w:sz w:val="36"/>
          <w:szCs w:val="36"/>
          <w:cs/>
        </w:rPr>
        <w:t>งบประมาณ ปี........................</w:t>
      </w:r>
    </w:p>
    <w:p w14:paraId="12CDF3FA" w14:textId="77777777" w:rsidR="00075AE4" w:rsidRDefault="00500521" w:rsidP="00075AE4">
      <w:pPr>
        <w:jc w:val="center"/>
        <w:rPr>
          <w:rFonts w:ascii="TH SarabunPSK" w:hAnsi="TH SarabunPSK" w:cs="TH SarabunPSK"/>
          <w:sz w:val="32"/>
          <w:szCs w:val="32"/>
        </w:rPr>
      </w:pPr>
      <w:r w:rsidRPr="005005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</w:p>
    <w:p w14:paraId="0215871B" w14:textId="77777777" w:rsidR="008837C2" w:rsidRPr="00500521" w:rsidRDefault="008837C2" w:rsidP="00075AE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EECBCA7" w14:textId="77777777" w:rsidR="00500521" w:rsidRPr="00500521" w:rsidRDefault="00500521" w:rsidP="0050052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005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05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05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05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05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05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05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05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0521">
        <w:rPr>
          <w:rFonts w:ascii="TH SarabunPSK" w:hAnsi="TH SarabunPSK" w:cs="TH SarabunPSK" w:hint="cs"/>
          <w:sz w:val="32"/>
          <w:szCs w:val="32"/>
          <w:cs/>
        </w:rPr>
        <w:tab/>
        <w:t>ที่......................</w:t>
      </w:r>
      <w:r w:rsidRPr="00500521">
        <w:rPr>
          <w:rFonts w:ascii="TH SarabunPSK" w:hAnsi="TH SarabunPSK" w:cs="TH SarabunPSK"/>
          <w:sz w:val="32"/>
          <w:szCs w:val="32"/>
        </w:rPr>
        <w:t>.......................</w:t>
      </w:r>
    </w:p>
    <w:p w14:paraId="2B0DFBBC" w14:textId="77777777" w:rsidR="00500521" w:rsidRPr="009A51B6" w:rsidRDefault="00500521" w:rsidP="009A51B6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500521"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วันที่..........เดือน............................พ.ศ...............</w:t>
      </w:r>
    </w:p>
    <w:p w14:paraId="4DC20253" w14:textId="5FB8D485" w:rsidR="00E6681F" w:rsidRDefault="00E6681F" w:rsidP="00500521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</w:t>
      </w:r>
      <w:r w:rsidRPr="00E6681F">
        <w:rPr>
          <w:rFonts w:ascii="TH SarabunPSK" w:hAnsi="TH SarabunPSK" w:cs="TH SarabunPSK" w:hint="cs"/>
          <w:sz w:val="32"/>
          <w:szCs w:val="32"/>
          <w:cs/>
        </w:rPr>
        <w:t>คณบดีคณะวิทยาการจัดการ</w:t>
      </w:r>
    </w:p>
    <w:p w14:paraId="527F1417" w14:textId="6C2B21F1" w:rsidR="00500521" w:rsidRDefault="00500521" w:rsidP="00500521">
      <w:pPr>
        <w:rPr>
          <w:rFonts w:ascii="TH SarabunPSK" w:hAnsi="TH SarabunPSK" w:cs="TH SarabunPSK"/>
          <w:sz w:val="32"/>
          <w:szCs w:val="32"/>
        </w:rPr>
      </w:pPr>
      <w:r w:rsidRPr="005005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Pr="00500521">
        <w:rPr>
          <w:rFonts w:ascii="TH SarabunPSK" w:hAnsi="TH SarabunPSK" w:cs="TH SarabunPSK" w:hint="cs"/>
          <w:sz w:val="32"/>
          <w:szCs w:val="32"/>
          <w:cs/>
        </w:rPr>
        <w:t>ขอเปลี่ยนแปลงโครงการวิจัย</w:t>
      </w:r>
    </w:p>
    <w:p w14:paraId="7032AA6B" w14:textId="77777777" w:rsidR="00500521" w:rsidRPr="00500521" w:rsidRDefault="00500521" w:rsidP="00500521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00521">
        <w:rPr>
          <w:rFonts w:ascii="TH SarabunPSK" w:hAnsi="TH SarabunPSK" w:cs="TH SarabunPSK" w:hint="cs"/>
          <w:sz w:val="32"/>
          <w:szCs w:val="32"/>
          <w:cs/>
        </w:rPr>
        <w:t>ชื่อโครงการ</w:t>
      </w:r>
      <w:r w:rsidRPr="00500521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500521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500521">
        <w:rPr>
          <w:rFonts w:ascii="TH SarabunPSK" w:hAnsi="TH SarabunPSK" w:cs="TH SarabunPSK" w:hint="cs"/>
          <w:sz w:val="32"/>
          <w:szCs w:val="32"/>
          <w:cs/>
        </w:rPr>
        <w:t xml:space="preserve">  หัวหน้าโครงการ</w:t>
      </w:r>
      <w:r w:rsidRPr="00500521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500521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500521">
        <w:rPr>
          <w:rFonts w:ascii="TH SarabunPSK" w:hAnsi="TH SarabunPSK" w:cs="TH SarabunPSK" w:hint="cs"/>
          <w:sz w:val="32"/>
          <w:szCs w:val="32"/>
          <w:cs/>
        </w:rPr>
        <w:t xml:space="preserve">  คณะทำงาน  </w:t>
      </w:r>
      <w:r w:rsidRPr="00500521">
        <w:rPr>
          <w:rFonts w:ascii="TH SarabunPSK" w:hAnsi="TH SarabunPSK" w:cs="TH SarabunPSK"/>
          <w:sz w:val="32"/>
          <w:szCs w:val="32"/>
        </w:rPr>
        <w:t xml:space="preserve">  </w:t>
      </w:r>
      <w:r w:rsidRPr="00500521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500521">
        <w:rPr>
          <w:rFonts w:ascii="TH SarabunPSK" w:hAnsi="TH SarabunPSK" w:cs="TH SarabunPSK" w:hint="cs"/>
          <w:sz w:val="32"/>
          <w:szCs w:val="32"/>
          <w:cs/>
        </w:rPr>
        <w:t xml:space="preserve"> อื่นๆ</w:t>
      </w:r>
      <w:r w:rsidRPr="00500521">
        <w:rPr>
          <w:rFonts w:ascii="TH SarabunPSK" w:hAnsi="TH SarabunPSK" w:cs="TH SarabunPSK"/>
          <w:sz w:val="32"/>
          <w:szCs w:val="32"/>
        </w:rPr>
        <w:t>………………………….</w:t>
      </w:r>
    </w:p>
    <w:p w14:paraId="62C0B292" w14:textId="77777777" w:rsidR="00500521" w:rsidRDefault="00500521" w:rsidP="0050052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</w:t>
      </w:r>
      <w:r w:rsidRPr="00500521">
        <w:rPr>
          <w:rFonts w:ascii="TH SarabunPSK" w:hAnsi="TH SarabunPSK" w:cs="TH SarabunPSK" w:hint="cs"/>
          <w:sz w:val="32"/>
          <w:szCs w:val="32"/>
          <w:cs/>
        </w:rPr>
        <w:t>คณบดีคณะวิทยาการจัดการ</w:t>
      </w:r>
    </w:p>
    <w:p w14:paraId="158F73DE" w14:textId="0F764C2A" w:rsidR="00500521" w:rsidRPr="00500521" w:rsidRDefault="00500521" w:rsidP="0050052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500521">
        <w:rPr>
          <w:rFonts w:ascii="TH SarabunPSK" w:hAnsi="TH SarabunPSK" w:cs="TH SarabunPSK"/>
          <w:sz w:val="32"/>
          <w:szCs w:val="32"/>
        </w:rPr>
        <w:sym w:font="Wingdings" w:char="F0A8"/>
      </w:r>
      <w:r w:rsidRPr="005005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681F">
        <w:rPr>
          <w:rFonts w:ascii="TH SarabunPSK" w:hAnsi="TH SarabunPSK" w:cs="TH SarabunPSK" w:hint="cs"/>
          <w:sz w:val="32"/>
          <w:szCs w:val="32"/>
          <w:cs/>
        </w:rPr>
        <w:t>ประกาศทุนวิจัย</w:t>
      </w:r>
      <w:r w:rsidRPr="00500521">
        <w:rPr>
          <w:rFonts w:ascii="TH SarabunPSK" w:hAnsi="TH SarabunPSK" w:cs="TH SarabunPSK" w:hint="cs"/>
          <w:sz w:val="32"/>
          <w:szCs w:val="32"/>
          <w:cs/>
        </w:rPr>
        <w:tab/>
      </w:r>
      <w:r w:rsidRPr="00500521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500521">
        <w:rPr>
          <w:rFonts w:ascii="TH SarabunPSK" w:hAnsi="TH SarabunPSK" w:cs="TH SarabunPSK" w:hint="cs"/>
          <w:sz w:val="32"/>
          <w:szCs w:val="32"/>
          <w:cs/>
        </w:rPr>
        <w:t xml:space="preserve">  สำเนาสัญญาวิจัย</w:t>
      </w:r>
      <w:r w:rsidRPr="00500521">
        <w:rPr>
          <w:rFonts w:ascii="TH SarabunPSK" w:hAnsi="TH SarabunPSK" w:cs="TH SarabunPSK" w:hint="cs"/>
          <w:sz w:val="32"/>
          <w:szCs w:val="32"/>
          <w:cs/>
        </w:rPr>
        <w:tab/>
      </w:r>
      <w:r w:rsidRPr="00500521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500521">
        <w:rPr>
          <w:rFonts w:ascii="TH SarabunPSK" w:hAnsi="TH SarabunPSK" w:cs="TH SarabunPSK" w:hint="cs"/>
          <w:sz w:val="32"/>
          <w:szCs w:val="32"/>
          <w:cs/>
        </w:rPr>
        <w:t xml:space="preserve">  อื่นๆ...........................</w:t>
      </w:r>
    </w:p>
    <w:p w14:paraId="3B5CC38C" w14:textId="77777777" w:rsidR="009A51B6" w:rsidRDefault="00500521" w:rsidP="00500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05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0521">
        <w:rPr>
          <w:rFonts w:ascii="TH SarabunPSK" w:hAnsi="TH SarabunPSK" w:cs="TH SarabunPSK" w:hint="cs"/>
          <w:sz w:val="32"/>
          <w:szCs w:val="32"/>
          <w:cs/>
        </w:rPr>
        <w:t>ตามที่ข้าพเจ้า.........................................</w:t>
      </w:r>
      <w:r w:rsidR="009A51B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00521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500521">
        <w:rPr>
          <w:rFonts w:ascii="TH SarabunPSK" w:hAnsi="TH SarabunPSK" w:cs="TH SarabunPSK" w:hint="cs"/>
          <w:sz w:val="32"/>
          <w:szCs w:val="32"/>
          <w:cs/>
        </w:rPr>
        <w:t xml:space="preserve">....ได้รับทุนอุดหนุนงานวิจัย </w:t>
      </w:r>
    </w:p>
    <w:p w14:paraId="70C698AA" w14:textId="77777777" w:rsidR="00500521" w:rsidRDefault="00500521" w:rsidP="00500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0521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9A51B6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0DDBA48D" w14:textId="77777777" w:rsidR="00500521" w:rsidRPr="00500521" w:rsidRDefault="00500521" w:rsidP="0050052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51B6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9A51B6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3E447330" w14:textId="07180F70" w:rsidR="00500521" w:rsidRDefault="005005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E6681F">
        <w:rPr>
          <w:rFonts w:ascii="TH SarabunPSK" w:hAnsi="TH SarabunPSK" w:cs="TH SarabunPSK" w:hint="cs"/>
          <w:sz w:val="32"/>
          <w:szCs w:val="32"/>
          <w:cs/>
        </w:rPr>
        <w:t>สัญญา</w:t>
      </w:r>
      <w:r>
        <w:rPr>
          <w:rFonts w:ascii="TH SarabunPSK" w:hAnsi="TH SarabunPSK" w:cs="TH SarabunPSK" w:hint="cs"/>
          <w:sz w:val="32"/>
          <w:szCs w:val="32"/>
          <w:cs/>
        </w:rPr>
        <w:t>เลขที่......</w:t>
      </w:r>
      <w:r w:rsidR="00E6681F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....../................ลงวันที่......./...................../...........สิ้นสุดวันที......./.....</w:t>
      </w:r>
      <w:r w:rsidR="00E6681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A51B6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...../..........</w:t>
      </w:r>
    </w:p>
    <w:p w14:paraId="6303DA97" w14:textId="48548DFF" w:rsidR="009A51B6" w:rsidRDefault="009A51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โดยข้าพเจ้าจะขออนุญาตเปลี่ยนแปลงโครงการวิจัย ดังตารางต่อไปนี้</w:t>
      </w:r>
    </w:p>
    <w:tbl>
      <w:tblPr>
        <w:tblStyle w:val="TableGrid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4394"/>
        <w:gridCol w:w="4253"/>
      </w:tblGrid>
      <w:tr w:rsidR="009A51B6" w14:paraId="5423957E" w14:textId="77777777" w:rsidTr="006F427F">
        <w:tc>
          <w:tcPr>
            <w:tcW w:w="2269" w:type="dxa"/>
            <w:vMerge w:val="restart"/>
            <w:shd w:val="clear" w:color="auto" w:fill="C6D9F1" w:themeFill="text2" w:themeFillTint="33"/>
          </w:tcPr>
          <w:p w14:paraId="25E5D11D" w14:textId="77777777" w:rsidR="009A51B6" w:rsidRPr="006F427F" w:rsidRDefault="009A51B6" w:rsidP="009A51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42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647" w:type="dxa"/>
            <w:gridSpan w:val="2"/>
            <w:shd w:val="clear" w:color="auto" w:fill="C6D9F1" w:themeFill="text2" w:themeFillTint="33"/>
          </w:tcPr>
          <w:p w14:paraId="7C93FB7B" w14:textId="77777777" w:rsidR="009A51B6" w:rsidRPr="006F427F" w:rsidRDefault="009A51B6" w:rsidP="009A51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42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ข้อมูลที่เปลี่ยนแปลง</w:t>
            </w:r>
          </w:p>
        </w:tc>
      </w:tr>
      <w:tr w:rsidR="009A51B6" w14:paraId="38C260A4" w14:textId="77777777" w:rsidTr="006F427F">
        <w:tc>
          <w:tcPr>
            <w:tcW w:w="2269" w:type="dxa"/>
            <w:vMerge/>
            <w:shd w:val="clear" w:color="auto" w:fill="C6D9F1" w:themeFill="text2" w:themeFillTint="33"/>
          </w:tcPr>
          <w:p w14:paraId="742AEDB1" w14:textId="77777777" w:rsidR="009A51B6" w:rsidRPr="006F427F" w:rsidRDefault="009A51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C6D9F1" w:themeFill="text2" w:themeFillTint="33"/>
          </w:tcPr>
          <w:p w14:paraId="2DEDA739" w14:textId="77777777" w:rsidR="009A51B6" w:rsidRPr="006F427F" w:rsidRDefault="009A51B6" w:rsidP="009A51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42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14:paraId="1134FC5E" w14:textId="77777777" w:rsidR="009A51B6" w:rsidRPr="006F427F" w:rsidRDefault="009A51B6" w:rsidP="009A51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42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ใหม่</w:t>
            </w:r>
          </w:p>
        </w:tc>
      </w:tr>
      <w:tr w:rsidR="009A51B6" w14:paraId="79CB4190" w14:textId="77777777" w:rsidTr="009A51B6">
        <w:tc>
          <w:tcPr>
            <w:tcW w:w="2269" w:type="dxa"/>
          </w:tcPr>
          <w:p w14:paraId="140239CA" w14:textId="77777777" w:rsidR="009A51B6" w:rsidRDefault="009A51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ชื่อเรื่อง</w:t>
            </w:r>
          </w:p>
        </w:tc>
        <w:tc>
          <w:tcPr>
            <w:tcW w:w="4394" w:type="dxa"/>
          </w:tcPr>
          <w:p w14:paraId="346FB56D" w14:textId="77777777" w:rsidR="009A51B6" w:rsidRDefault="00B13A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253" w:type="dxa"/>
          </w:tcPr>
          <w:p w14:paraId="3C8FF588" w14:textId="77777777" w:rsidR="009A51B6" w:rsidRDefault="00B13A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A51B6" w14:paraId="28BFFC39" w14:textId="77777777" w:rsidTr="009A51B6">
        <w:tc>
          <w:tcPr>
            <w:tcW w:w="2269" w:type="dxa"/>
          </w:tcPr>
          <w:p w14:paraId="059F2561" w14:textId="77777777" w:rsidR="009A51B6" w:rsidRDefault="009A51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หัวหน้าโครงการวิจัย</w:t>
            </w:r>
          </w:p>
        </w:tc>
        <w:tc>
          <w:tcPr>
            <w:tcW w:w="4394" w:type="dxa"/>
          </w:tcPr>
          <w:p w14:paraId="4569BBA7" w14:textId="77777777" w:rsidR="009A51B6" w:rsidRDefault="009A5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0450BF1A" w14:textId="77777777" w:rsidR="009A51B6" w:rsidRDefault="009A5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1B6" w14:paraId="7653A236" w14:textId="77777777" w:rsidTr="009A51B6">
        <w:tc>
          <w:tcPr>
            <w:tcW w:w="2269" w:type="dxa"/>
          </w:tcPr>
          <w:p w14:paraId="683BDDE3" w14:textId="77777777" w:rsidR="009A51B6" w:rsidRDefault="009A51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คณะทำงาน</w:t>
            </w:r>
          </w:p>
        </w:tc>
        <w:tc>
          <w:tcPr>
            <w:tcW w:w="4394" w:type="dxa"/>
          </w:tcPr>
          <w:p w14:paraId="5BBC3CBB" w14:textId="77777777" w:rsidR="009A51B6" w:rsidRDefault="009A51B6" w:rsidP="009A51B6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5F72C805" w14:textId="77777777" w:rsidR="009A51B6" w:rsidRDefault="009A51B6" w:rsidP="009A51B6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  <w:p w14:paraId="51704BD8" w14:textId="77777777" w:rsidR="009A51B6" w:rsidRDefault="009A51B6" w:rsidP="009A51B6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5C1A8A1D" w14:textId="77777777" w:rsidR="009A51B6" w:rsidRDefault="009A51B6" w:rsidP="009A51B6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14:paraId="15D6EB0B" w14:textId="44BB4647" w:rsidR="009A51B6" w:rsidRPr="00E6681F" w:rsidRDefault="009A51B6" w:rsidP="00E6681F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4253" w:type="dxa"/>
          </w:tcPr>
          <w:p w14:paraId="7103B446" w14:textId="77777777" w:rsidR="009A51B6" w:rsidRPr="009A51B6" w:rsidRDefault="009A51B6" w:rsidP="009A51B6">
            <w:pPr>
              <w:pStyle w:val="ListParagraph"/>
              <w:numPr>
                <w:ilvl w:val="0"/>
                <w:numId w:val="4"/>
              </w:numPr>
              <w:ind w:left="277" w:hanging="242"/>
              <w:rPr>
                <w:rFonts w:ascii="TH SarabunPSK" w:hAnsi="TH SarabunPSK" w:cs="TH SarabunPSK"/>
                <w:sz w:val="32"/>
                <w:szCs w:val="32"/>
              </w:rPr>
            </w:pPr>
            <w:r w:rsidRPr="009A51B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  <w:r w:rsidRPr="009A51B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3627D2DF" w14:textId="77777777" w:rsidR="009A51B6" w:rsidRDefault="009A51B6" w:rsidP="009A51B6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  <w:p w14:paraId="30D18F27" w14:textId="77777777" w:rsidR="009A51B6" w:rsidRDefault="009A51B6" w:rsidP="009A51B6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726D9259" w14:textId="77777777" w:rsidR="009A51B6" w:rsidRDefault="009A51B6" w:rsidP="009A51B6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14:paraId="1EA9E219" w14:textId="6B570AD1" w:rsidR="009A51B6" w:rsidRPr="00E6681F" w:rsidRDefault="009A51B6" w:rsidP="00E6681F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</w:tr>
      <w:tr w:rsidR="009A51B6" w14:paraId="03512F7B" w14:textId="77777777" w:rsidTr="009A51B6">
        <w:tc>
          <w:tcPr>
            <w:tcW w:w="2269" w:type="dxa"/>
          </w:tcPr>
          <w:p w14:paraId="0182D640" w14:textId="77777777" w:rsidR="009A51B6" w:rsidRDefault="009A51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อื่นๆ ระบุ..............</w:t>
            </w:r>
          </w:p>
        </w:tc>
        <w:tc>
          <w:tcPr>
            <w:tcW w:w="4394" w:type="dxa"/>
          </w:tcPr>
          <w:p w14:paraId="136206A1" w14:textId="77777777" w:rsidR="001911E1" w:rsidRDefault="001911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32A51CDE" w14:textId="77777777" w:rsidR="009A51B6" w:rsidRDefault="009A5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C972DB4" w14:textId="77777777" w:rsidR="008837C2" w:rsidRDefault="008837C2">
      <w:pPr>
        <w:rPr>
          <w:rFonts w:ascii="TH SarabunPSK" w:hAnsi="TH SarabunPSK" w:cs="TH SarabunPSK"/>
          <w:sz w:val="32"/>
          <w:szCs w:val="32"/>
        </w:rPr>
      </w:pPr>
    </w:p>
    <w:p w14:paraId="2EC13470" w14:textId="77777777" w:rsidR="008837C2" w:rsidRDefault="008837C2">
      <w:pPr>
        <w:rPr>
          <w:rFonts w:ascii="TH SarabunPSK" w:hAnsi="TH SarabunPSK" w:cs="TH SarabunPSK"/>
          <w:sz w:val="32"/>
          <w:szCs w:val="32"/>
        </w:rPr>
      </w:pPr>
    </w:p>
    <w:p w14:paraId="45057DE9" w14:textId="77777777" w:rsidR="009A51B6" w:rsidRDefault="009A51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หตุเพรา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427F">
        <w:rPr>
          <w:rFonts w:ascii="TH SarabunPSK" w:hAnsi="TH SarabunPSK" w:cs="TH SarabunPSK"/>
          <w:sz w:val="32"/>
          <w:szCs w:val="32"/>
        </w:rPr>
        <w:t>..................</w:t>
      </w:r>
    </w:p>
    <w:p w14:paraId="7EBC2995" w14:textId="77777777" w:rsidR="009A51B6" w:rsidRDefault="009A51B6">
      <w:pPr>
        <w:rPr>
          <w:rFonts w:ascii="TH SarabunPSK" w:hAnsi="TH SarabunPSK" w:cs="TH SarabunPSK"/>
          <w:sz w:val="32"/>
          <w:szCs w:val="32"/>
        </w:rPr>
      </w:pPr>
    </w:p>
    <w:p w14:paraId="13944672" w14:textId="77777777" w:rsidR="009A51B6" w:rsidRDefault="009A51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3A5F4D12" w14:textId="77777777" w:rsidR="009A51B6" w:rsidRDefault="009A51B6" w:rsidP="009A51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ลงชื่อ.........................................................หัวหน้าโครงการ</w:t>
      </w:r>
    </w:p>
    <w:p w14:paraId="751C7437" w14:textId="77777777" w:rsidR="009A51B6" w:rsidRDefault="009A51B6" w:rsidP="009A5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(...................................................................)</w:t>
      </w:r>
    </w:p>
    <w:p w14:paraId="5FA36986" w14:textId="77777777" w:rsidR="009A51B6" w:rsidRDefault="009A51B6" w:rsidP="009A51B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วันที่..............เดือน...........................พ.ศ................</w:t>
      </w:r>
    </w:p>
    <w:p w14:paraId="1B142A26" w14:textId="77777777" w:rsidR="009A51B6" w:rsidRDefault="009A51B6">
      <w:pPr>
        <w:rPr>
          <w:rFonts w:ascii="TH SarabunPSK" w:hAnsi="TH SarabunPSK" w:cs="TH SarabunPSK"/>
          <w:sz w:val="32"/>
          <w:szCs w:val="32"/>
        </w:rPr>
      </w:pPr>
    </w:p>
    <w:p w14:paraId="6FA1BFEE" w14:textId="77777777" w:rsidR="009A51B6" w:rsidRDefault="009A51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ขั้นตอนการดำเนินการ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2"/>
        <w:gridCol w:w="4751"/>
      </w:tblGrid>
      <w:tr w:rsidR="006F427F" w14:paraId="1021625A" w14:textId="77777777" w:rsidTr="006F427F">
        <w:tc>
          <w:tcPr>
            <w:tcW w:w="4774" w:type="dxa"/>
          </w:tcPr>
          <w:p w14:paraId="2B4CFC48" w14:textId="77777777" w:rsidR="006F427F" w:rsidRDefault="006F427F" w:rsidP="006F427F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ได้ตรวจสอบความครบถ้วนของเอกสารแล้ว</w:t>
            </w:r>
          </w:p>
          <w:p w14:paraId="43772282" w14:textId="77777777" w:rsidR="006F427F" w:rsidRDefault="006F427F" w:rsidP="006F427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73B296" w14:textId="77777777" w:rsidR="006F427F" w:rsidRDefault="006F427F" w:rsidP="006F427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970AC6" w14:textId="77777777" w:rsidR="006F427F" w:rsidRDefault="006F427F" w:rsidP="006F427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84FF14" w14:textId="77777777" w:rsidR="006F427F" w:rsidRDefault="006F427F" w:rsidP="006F427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3AA876" w14:textId="77777777" w:rsidR="006F427F" w:rsidRDefault="006F427F" w:rsidP="006F427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5D9CFE" w14:textId="77777777" w:rsidR="006F427F" w:rsidRDefault="006F427F" w:rsidP="006F427F">
            <w:pPr>
              <w:pStyle w:val="List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</w:t>
            </w:r>
          </w:p>
          <w:p w14:paraId="325CAC38" w14:textId="12CB49C8" w:rsidR="006F427F" w:rsidRDefault="006F427F" w:rsidP="006F427F">
            <w:pPr>
              <w:pStyle w:val="ListParagraph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="008837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ดร.</w:t>
            </w:r>
            <w:r w:rsidR="00E6681F">
              <w:rPr>
                <w:rFonts w:ascii="TH SarabunPSK" w:hAnsi="TH SarabunPSK" w:cs="TH SarabunPSK" w:hint="cs"/>
                <w:sz w:val="32"/>
                <w:szCs w:val="32"/>
                <w:cs/>
              </w:rPr>
              <w:t>นุชนภา เลขวิจิตร์</w:t>
            </w:r>
          </w:p>
          <w:p w14:paraId="2847A20F" w14:textId="77777777" w:rsidR="006F427F" w:rsidRDefault="006F427F" w:rsidP="006F427F">
            <w:pPr>
              <w:pStyle w:val="List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หัวหน้างานวิจัยและบริการวิชาการ</w:t>
            </w:r>
          </w:p>
          <w:p w14:paraId="5F20D863" w14:textId="1DB56A5A" w:rsidR="006F427F" w:rsidRPr="006F427F" w:rsidRDefault="006F427F" w:rsidP="006F42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วันที่..............เดือน...........................พ.ศ....................</w:t>
            </w:r>
          </w:p>
        </w:tc>
        <w:tc>
          <w:tcPr>
            <w:tcW w:w="4775" w:type="dxa"/>
          </w:tcPr>
          <w:p w14:paraId="0A1A3DFC" w14:textId="77777777" w:rsidR="006F427F" w:rsidRDefault="006F427F" w:rsidP="006F427F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ได้ตรวจสอบเหตุผลตามคำร้องแล้ว</w:t>
            </w:r>
          </w:p>
          <w:p w14:paraId="2BC8B53B" w14:textId="77777777" w:rsidR="006F427F" w:rsidRDefault="006F427F" w:rsidP="006F427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เห็นควรพิจารณาอนุญาต</w:t>
            </w:r>
          </w:p>
          <w:p w14:paraId="4DDD5340" w14:textId="77777777" w:rsidR="006F427F" w:rsidRDefault="006F427F" w:rsidP="006F427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ไม่ควร เนื่องจาก.......................................</w:t>
            </w:r>
          </w:p>
          <w:p w14:paraId="3ECFAEA5" w14:textId="77777777" w:rsidR="006F427F" w:rsidRDefault="006F427F" w:rsidP="006F427F">
            <w:pPr>
              <w:pStyle w:val="ListParagraph"/>
              <w:ind w:left="46" w:hanging="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</w:p>
          <w:p w14:paraId="406BB51A" w14:textId="77777777" w:rsidR="006F427F" w:rsidRDefault="006F427F" w:rsidP="006F427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0F7305" w14:textId="77777777" w:rsidR="006F427F" w:rsidRDefault="006F427F" w:rsidP="006F427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BC7916" w14:textId="77777777" w:rsidR="006F427F" w:rsidRDefault="006F427F" w:rsidP="006F427F">
            <w:pPr>
              <w:pStyle w:val="List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</w:t>
            </w:r>
          </w:p>
          <w:p w14:paraId="320F7523" w14:textId="7BEFCA86" w:rsidR="00E6681F" w:rsidRDefault="00E6681F" w:rsidP="006F427F">
            <w:pPr>
              <w:pStyle w:val="List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ยรัตน์ พินิจจันทร์</w:t>
            </w:r>
          </w:p>
          <w:p w14:paraId="4E1E3102" w14:textId="24204E59" w:rsidR="006F427F" w:rsidRDefault="006F427F" w:rsidP="006F427F">
            <w:pPr>
              <w:pStyle w:val="ListParagraph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รองคณบดีฝ่ายวิจัยและ</w:t>
            </w:r>
            <w:r w:rsidR="00E6681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วิเทศสัมพันธ์</w:t>
            </w:r>
          </w:p>
          <w:p w14:paraId="774AEADF" w14:textId="77777777" w:rsidR="006F427F" w:rsidRDefault="006F427F" w:rsidP="006F42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วันที่..............เดือน...........................พ.ศ......................</w:t>
            </w:r>
          </w:p>
        </w:tc>
      </w:tr>
      <w:tr w:rsidR="006F427F" w14:paraId="477D8A2E" w14:textId="77777777" w:rsidTr="00B4204E">
        <w:tc>
          <w:tcPr>
            <w:tcW w:w="9549" w:type="dxa"/>
            <w:gridSpan w:val="2"/>
          </w:tcPr>
          <w:p w14:paraId="6BC6DB8D" w14:textId="77777777" w:rsidR="006F427F" w:rsidRDefault="006F427F" w:rsidP="006F427F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ความเห็นต่อการเปลี่ยนแปลงโครงการ</w:t>
            </w:r>
          </w:p>
          <w:p w14:paraId="46E1ADA7" w14:textId="77777777" w:rsidR="006F427F" w:rsidRDefault="006F427F" w:rsidP="006F427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อนุญาต</w:t>
            </w:r>
          </w:p>
          <w:p w14:paraId="5ACFBC34" w14:textId="77777777" w:rsidR="006F427F" w:rsidRDefault="006F427F" w:rsidP="006F427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ไม่อนุญาต เนื่องจาก..................................................................................................................</w:t>
            </w:r>
          </w:p>
          <w:p w14:paraId="6E73FD3D" w14:textId="77777777" w:rsidR="006F427F" w:rsidRPr="008837C2" w:rsidRDefault="006F427F" w:rsidP="008837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C71201" w14:textId="77777777" w:rsidR="006F427F" w:rsidRDefault="006F427F" w:rsidP="006F427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0AB283" w14:textId="77777777" w:rsidR="006F427F" w:rsidRDefault="006F427F" w:rsidP="006F427F">
            <w:pPr>
              <w:pStyle w:val="List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</w:t>
            </w:r>
          </w:p>
          <w:p w14:paraId="676F390F" w14:textId="753E2555" w:rsidR="006F427F" w:rsidRDefault="00E6681F" w:rsidP="006F427F">
            <w:pPr>
              <w:pStyle w:val="List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="006F427F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ศาสตราจารย์ ดร.</w:t>
            </w:r>
            <w:proofErr w:type="spellStart"/>
            <w:r w:rsidR="006F427F">
              <w:rPr>
                <w:rFonts w:ascii="TH SarabunPSK" w:hAnsi="TH SarabunPSK" w:cs="TH SarabunPSK" w:hint="cs"/>
                <w:sz w:val="32"/>
                <w:szCs w:val="32"/>
                <w:cs/>
              </w:rPr>
              <w:t>นั</w:t>
            </w:r>
            <w:proofErr w:type="spellEnd"/>
            <w:r w:rsidR="006F427F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นทรัตน์  นามบุรี</w:t>
            </w:r>
          </w:p>
          <w:p w14:paraId="30ECDCC0" w14:textId="77777777" w:rsidR="006F427F" w:rsidRDefault="006F427F" w:rsidP="006F427F">
            <w:pPr>
              <w:pStyle w:val="List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คณบดีคณะวิทยาการจัดการ</w:t>
            </w:r>
          </w:p>
          <w:p w14:paraId="09DD8599" w14:textId="77777777" w:rsidR="006F427F" w:rsidRPr="006F427F" w:rsidRDefault="006F427F" w:rsidP="006F427F">
            <w:pPr>
              <w:pStyle w:val="List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วันที่..............เดือน...........................พ.ศ................</w:t>
            </w:r>
          </w:p>
          <w:p w14:paraId="125AFBE0" w14:textId="77777777" w:rsidR="006F427F" w:rsidRDefault="006F42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62ADD54" w14:textId="77777777" w:rsidR="009A51B6" w:rsidRPr="00500521" w:rsidRDefault="009A51B6">
      <w:pPr>
        <w:rPr>
          <w:rFonts w:ascii="TH SarabunPSK" w:hAnsi="TH SarabunPSK" w:cs="TH SarabunPSK"/>
          <w:sz w:val="32"/>
          <w:szCs w:val="32"/>
          <w:cs/>
        </w:rPr>
      </w:pPr>
    </w:p>
    <w:sectPr w:rsidR="009A51B6" w:rsidRPr="00500521" w:rsidSect="009A51B6">
      <w:pgSz w:w="11906" w:h="16838"/>
      <w:pgMar w:top="284" w:right="1133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005060000000200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005060000000200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4CF"/>
    <w:multiLevelType w:val="hybridMultilevel"/>
    <w:tmpl w:val="86F4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B6C63"/>
    <w:multiLevelType w:val="hybridMultilevel"/>
    <w:tmpl w:val="86F4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44ED"/>
    <w:multiLevelType w:val="hybridMultilevel"/>
    <w:tmpl w:val="D5F6E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D609B"/>
    <w:multiLevelType w:val="hybridMultilevel"/>
    <w:tmpl w:val="55FE7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E64"/>
    <w:multiLevelType w:val="hybridMultilevel"/>
    <w:tmpl w:val="C37E7160"/>
    <w:lvl w:ilvl="0" w:tplc="D5501C1E">
      <w:start w:val="40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H SarabunPSK" w:hint="default"/>
        <w:b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631E92"/>
    <w:multiLevelType w:val="hybridMultilevel"/>
    <w:tmpl w:val="A014CF8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307288">
    <w:abstractNumId w:val="5"/>
  </w:num>
  <w:num w:numId="2" w16cid:durableId="920599632">
    <w:abstractNumId w:val="4"/>
  </w:num>
  <w:num w:numId="3" w16cid:durableId="1848902589">
    <w:abstractNumId w:val="3"/>
  </w:num>
  <w:num w:numId="4" w16cid:durableId="1963994102">
    <w:abstractNumId w:val="2"/>
  </w:num>
  <w:num w:numId="5" w16cid:durableId="487016759">
    <w:abstractNumId w:val="0"/>
  </w:num>
  <w:num w:numId="6" w16cid:durableId="2010477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AE4"/>
    <w:rsid w:val="00075AE4"/>
    <w:rsid w:val="001911E1"/>
    <w:rsid w:val="00500521"/>
    <w:rsid w:val="006F427F"/>
    <w:rsid w:val="008733EC"/>
    <w:rsid w:val="008837C2"/>
    <w:rsid w:val="009A51B6"/>
    <w:rsid w:val="00B13A45"/>
    <w:rsid w:val="00B83FE9"/>
    <w:rsid w:val="00E6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62B48"/>
  <w15:docId w15:val="{1269A3D4-0654-4509-B9AF-69670180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521"/>
    <w:pPr>
      <w:ind w:left="720"/>
      <w:contextualSpacing/>
    </w:pPr>
  </w:style>
  <w:style w:type="table" w:styleId="TableGrid">
    <w:name w:val="Table Grid"/>
    <w:basedOn w:val="TableNormal"/>
    <w:uiPriority w:val="59"/>
    <w:rsid w:val="009A5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Romsee-pc</cp:lastModifiedBy>
  <cp:revision>2</cp:revision>
  <dcterms:created xsi:type="dcterms:W3CDTF">2023-02-03T08:57:00Z</dcterms:created>
  <dcterms:modified xsi:type="dcterms:W3CDTF">2023-02-03T08:57:00Z</dcterms:modified>
</cp:coreProperties>
</file>